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  <w:gridCol w:w="7393"/>
      </w:tblGrid>
      <w:tr w:rsidR="00763D29" w:rsidTr="00763D29">
        <w:tc>
          <w:tcPr>
            <w:tcW w:w="7393" w:type="dxa"/>
          </w:tcPr>
          <w:p w:rsidR="00AE714D" w:rsidRDefault="00AE714D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0C04" w:rsidRPr="00AE714D" w:rsidRDefault="00AA0C04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сведению родителей и организаций!</w:t>
            </w:r>
          </w:p>
          <w:p w:rsidR="00AE714D" w:rsidRPr="00AE714D" w:rsidRDefault="00AE714D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14D" w:rsidRPr="00AE714D" w:rsidRDefault="00AA0C04" w:rsidP="00A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0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E714D"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0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714D"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14D"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собой ребенок должен иметь</w:t>
            </w:r>
            <w:r w:rsidR="00AE714D" w:rsidRPr="00AE71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714D" w:rsidRPr="00AE714D" w:rsidRDefault="00AE714D" w:rsidP="00A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E714D">
              <w:rPr>
                <w:rFonts w:ascii="Times New Roman" w:hAnsi="Times New Roman" w:cs="Times New Roman"/>
                <w:sz w:val="24"/>
                <w:szCs w:val="24"/>
              </w:rPr>
              <w:t>1. предметы личной гигиен</w:t>
            </w:r>
            <w:proofErr w:type="gramStart"/>
            <w:r w:rsidRPr="00AE714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E714D">
              <w:rPr>
                <w:rFonts w:ascii="Times New Roman" w:hAnsi="Times New Roman" w:cs="Times New Roman"/>
                <w:sz w:val="24"/>
                <w:szCs w:val="24"/>
              </w:rPr>
              <w:t>расческа, мыло , мочалка, зубная щетка и паста, туалетная бумага)</w:t>
            </w:r>
          </w:p>
          <w:p w:rsidR="00AE714D" w:rsidRPr="00AE714D" w:rsidRDefault="00AE714D" w:rsidP="00A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sz w:val="24"/>
                <w:szCs w:val="24"/>
              </w:rPr>
              <w:t>2.сменн</w:t>
            </w:r>
            <w:r w:rsidR="00006E7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E714D">
              <w:rPr>
                <w:rFonts w:ascii="Times New Roman" w:hAnsi="Times New Roman" w:cs="Times New Roman"/>
                <w:sz w:val="24"/>
                <w:szCs w:val="24"/>
              </w:rPr>
              <w:t>я обувь, купальник</w:t>
            </w:r>
            <w:proofErr w:type="gramStart"/>
            <w:r w:rsidRPr="00AE71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14D">
              <w:rPr>
                <w:rFonts w:ascii="Times New Roman" w:hAnsi="Times New Roman" w:cs="Times New Roman"/>
                <w:sz w:val="24"/>
                <w:szCs w:val="24"/>
              </w:rPr>
              <w:t xml:space="preserve"> резиновая шапочка, халат-пижам</w:t>
            </w:r>
            <w:r w:rsidR="00006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C04" w:rsidRPr="00AE714D" w:rsidRDefault="00AA0C04" w:rsidP="00AA0C04">
            <w:pPr>
              <w:pStyle w:val="a6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C04" w:rsidRPr="00AE714D" w:rsidRDefault="00AA0C04" w:rsidP="00AA0C04">
            <w:pPr>
              <w:pStyle w:val="a6"/>
              <w:ind w:left="4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Уважаемые   Родители</w:t>
            </w:r>
            <w:proofErr w:type="gramStart"/>
            <w:r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!</w:t>
            </w:r>
            <w:proofErr w:type="gramEnd"/>
            <w:r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Убедительно просим Вас!</w:t>
            </w:r>
          </w:p>
          <w:p w:rsidR="00AA0C04" w:rsidRPr="00AE714D" w:rsidRDefault="00AA0C04" w:rsidP="00AA0C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Побеседовать с детьми:                                                                                                                          1. О правилах поведения, о вреде курения, употребления алкоголя, наркотических средств;</w:t>
            </w:r>
          </w:p>
          <w:p w:rsidR="00AA0C04" w:rsidRPr="00AE714D" w:rsidRDefault="00AA0C04" w:rsidP="00AA0C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2.О соблюдении правил безопасности в лагере;</w:t>
            </w:r>
          </w:p>
          <w:p w:rsidR="00AA0C04" w:rsidRPr="00AE714D" w:rsidRDefault="00AA0C04" w:rsidP="00AA0C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3.О бережном отношении к лагерному и другому имуществу</w:t>
            </w:r>
          </w:p>
          <w:p w:rsidR="00AA0C04" w:rsidRPr="00AE714D" w:rsidRDefault="00AA0C04" w:rsidP="00AA0C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4.О правилах безопасности поведения на воде.</w:t>
            </w:r>
          </w:p>
          <w:p w:rsidR="00AA0C04" w:rsidRPr="00AE714D" w:rsidRDefault="00AA0C04" w:rsidP="00AA0C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C04" w:rsidRPr="00AE714D" w:rsidRDefault="00AA0C04" w:rsidP="00AA0C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Предупреждаем, что СОЛ не несет ответственности:</w:t>
            </w:r>
          </w:p>
          <w:p w:rsidR="00AA0C04" w:rsidRPr="00AE714D" w:rsidRDefault="00AA0C04" w:rsidP="00AA0C0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За противоправные действия воспитанников  в лагере;</w:t>
            </w:r>
          </w:p>
          <w:p w:rsidR="00AA0C04" w:rsidRPr="00AE714D" w:rsidRDefault="00AA0C04" w:rsidP="00AA0C0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За обострение хронических заболеваний</w:t>
            </w:r>
            <w:proofErr w:type="gramStart"/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ричинение себе вреда в случае недисциплинированности;</w:t>
            </w:r>
          </w:p>
          <w:p w:rsidR="00AA0C04" w:rsidRPr="00AE714D" w:rsidRDefault="00AA0C04" w:rsidP="00AA0C0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За деньги и ценные вещи, если они не были сданы на хранение;</w:t>
            </w:r>
          </w:p>
          <w:p w:rsidR="00AA0C04" w:rsidRPr="00AE714D" w:rsidRDefault="00AA0C04" w:rsidP="00AA0C0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сотовые </w:t>
            </w:r>
            <w:proofErr w:type="gramStart"/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  <w:proofErr w:type="gramEnd"/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сданные на хранение.</w:t>
            </w:r>
          </w:p>
          <w:p w:rsidR="00AA0C04" w:rsidRPr="00AE714D" w:rsidRDefault="00AA0C04" w:rsidP="00AA0C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C04" w:rsidRPr="00AE714D" w:rsidRDefault="00AA0C04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посещения детей родителями устанавливаются время с   17.00 до 19.00. Посещение детей в тихий час (с 14.00 до 16.30)             и после 20.00 часов запрещается.</w:t>
            </w:r>
          </w:p>
          <w:p w:rsidR="00003F1C" w:rsidRDefault="00003F1C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C04" w:rsidRPr="00AE714D" w:rsidRDefault="00AE714D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случаи </w:t>
            </w:r>
            <w:r w:rsidR="00AA0C04"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порчу имущества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санатория ребенком</w:t>
            </w:r>
            <w:r w:rsidR="00AA0C04"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восстановление за счет родителей.</w:t>
            </w:r>
          </w:p>
          <w:p w:rsidR="00AE714D" w:rsidRDefault="00AE714D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14D" w:rsidRDefault="00AA0C04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отпуска ребенка домой по семейным обстоятельствам, болезни и т.д., возврат денежных средств за дни отсутствия ребенка в лагере не производится.                                                             </w:t>
            </w:r>
          </w:p>
          <w:p w:rsidR="00AE714D" w:rsidRDefault="00AE714D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C04" w:rsidRPr="00AE714D" w:rsidRDefault="00AA0C04" w:rsidP="00AA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4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регистратора 222-708</w:t>
            </w:r>
          </w:p>
          <w:p w:rsidR="00763D29" w:rsidRDefault="00763D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003F1C" w:rsidRDefault="00003F1C" w:rsidP="0000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унитарное предприятие 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«Санаторий «Южный Урал»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ИНФОРМАЦИЯ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родителей,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правляющих детей 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в санаторно-оздоровительный лагерь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(СОЛ)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«Санаторий «Южный Урал»</w:t>
            </w:r>
          </w:p>
          <w:p w:rsidR="00D26751" w:rsidRPr="00003F1C" w:rsidRDefault="00D26751" w:rsidP="00D2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</w:t>
            </w:r>
          </w:p>
          <w:p w:rsidR="00D26751" w:rsidRPr="00003F1C" w:rsidRDefault="00D26751" w:rsidP="00D2675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  на оформление детей  в СОЛ                      ГУП</w:t>
            </w:r>
            <w:proofErr w:type="gramStart"/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gramEnd"/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анаторий «Южный Урал» завершается за 2 недели до начала предстоящего заезда.                                                                                                                     Регистрация на заезд производится регистратором ежедневно,   кроме воскресенья  с 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до 12.45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, и 13.45-15.00 ,   в субботу только с 9.00 до 12.45                                          на основании следующих документов:</w:t>
            </w:r>
          </w:p>
          <w:p w:rsidR="00D26751" w:rsidRPr="00003F1C" w:rsidRDefault="00D26751" w:rsidP="00D26751">
            <w:pPr>
              <w:pStyle w:val="a6"/>
              <w:ind w:left="4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1.Копия свидетельства о рождении (паспорта) ребенка- 2 экз.;</w:t>
            </w:r>
          </w:p>
          <w:p w:rsidR="00D26751" w:rsidRPr="00003F1C" w:rsidRDefault="00D26751" w:rsidP="00D26751">
            <w:pPr>
              <w:pStyle w:val="a6"/>
              <w:ind w:left="4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2.Копия страхового медицинского полиса –   1 экз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6751" w:rsidRPr="00003F1C" w:rsidRDefault="00D26751" w:rsidP="00D26751">
            <w:pPr>
              <w:pStyle w:val="a6"/>
              <w:ind w:left="4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3.Копия сертификата о прививках ребенка – 1 экз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;                                                              4.Копия паспорта законного представителя-  1 экз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;                                                          5.Оригинал  Сертификата СОЛ                      -  1 экз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;                                                   6.Санаторная карта ребенка (форма 072/у-04) с указание всех перенесенных инфекционных заболеваний и сделанных прививок -1 экз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6751" w:rsidRPr="00003F1C" w:rsidRDefault="00D26751" w:rsidP="00D26751">
            <w:pPr>
              <w:pStyle w:val="a6"/>
              <w:ind w:left="4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Примечание</w:t>
            </w:r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, в день заезда дополнительно представляется</w:t>
            </w:r>
            <w:proofErr w:type="gramStart"/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7. Справка об эпидемиологическом  окружении ребенка, которая действительна в течени</w:t>
            </w:r>
            <w:proofErr w:type="gramStart"/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003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дней !!!.</w:t>
            </w:r>
          </w:p>
          <w:p w:rsidR="00763D29" w:rsidRDefault="00763D29" w:rsidP="00D2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63D29" w:rsidRDefault="00763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63D29" w:rsidSect="004A18BD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777"/>
    <w:multiLevelType w:val="hybridMultilevel"/>
    <w:tmpl w:val="FA68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3DD6"/>
    <w:multiLevelType w:val="hybridMultilevel"/>
    <w:tmpl w:val="EB84B72A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60707AE1"/>
    <w:multiLevelType w:val="hybridMultilevel"/>
    <w:tmpl w:val="9AE4A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F1DBD"/>
    <w:multiLevelType w:val="hybridMultilevel"/>
    <w:tmpl w:val="29A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047B8"/>
    <w:multiLevelType w:val="hybridMultilevel"/>
    <w:tmpl w:val="3C4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1E6"/>
    <w:rsid w:val="00003F1C"/>
    <w:rsid w:val="00006E73"/>
    <w:rsid w:val="00125077"/>
    <w:rsid w:val="001931E6"/>
    <w:rsid w:val="00202D9D"/>
    <w:rsid w:val="003A042C"/>
    <w:rsid w:val="003A43BD"/>
    <w:rsid w:val="003D6F06"/>
    <w:rsid w:val="0045047A"/>
    <w:rsid w:val="00450D81"/>
    <w:rsid w:val="004A18BD"/>
    <w:rsid w:val="00502E7B"/>
    <w:rsid w:val="005135B6"/>
    <w:rsid w:val="006400E4"/>
    <w:rsid w:val="006556C1"/>
    <w:rsid w:val="006872DD"/>
    <w:rsid w:val="006C6E6D"/>
    <w:rsid w:val="00763D29"/>
    <w:rsid w:val="00772B83"/>
    <w:rsid w:val="007F34A8"/>
    <w:rsid w:val="0089210F"/>
    <w:rsid w:val="008B2DFF"/>
    <w:rsid w:val="00967684"/>
    <w:rsid w:val="00A53BFC"/>
    <w:rsid w:val="00A54B90"/>
    <w:rsid w:val="00AA0C04"/>
    <w:rsid w:val="00AB309C"/>
    <w:rsid w:val="00AE714D"/>
    <w:rsid w:val="00B5113D"/>
    <w:rsid w:val="00B91BC4"/>
    <w:rsid w:val="00B94980"/>
    <w:rsid w:val="00BE546A"/>
    <w:rsid w:val="00C117D1"/>
    <w:rsid w:val="00C45327"/>
    <w:rsid w:val="00C460D5"/>
    <w:rsid w:val="00CD248E"/>
    <w:rsid w:val="00CE763D"/>
    <w:rsid w:val="00D26751"/>
    <w:rsid w:val="00D6179D"/>
    <w:rsid w:val="00DB4AD7"/>
    <w:rsid w:val="00F2364B"/>
    <w:rsid w:val="00FC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931E6"/>
  </w:style>
  <w:style w:type="character" w:customStyle="1" w:styleId="c12">
    <w:name w:val="c12"/>
    <w:basedOn w:val="a0"/>
    <w:rsid w:val="001931E6"/>
  </w:style>
  <w:style w:type="paragraph" w:styleId="a3">
    <w:name w:val="Balloon Text"/>
    <w:basedOn w:val="a"/>
    <w:link w:val="a4"/>
    <w:uiPriority w:val="99"/>
    <w:semiHidden/>
    <w:unhideWhenUsed/>
    <w:rsid w:val="0019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8BD"/>
    <w:pPr>
      <w:ind w:left="720"/>
      <w:contextualSpacing/>
    </w:pPr>
  </w:style>
  <w:style w:type="paragraph" w:customStyle="1" w:styleId="ConsPlusNormal">
    <w:name w:val="ConsPlusNormal"/>
    <w:rsid w:val="00B949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3D6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new_1</dc:creator>
  <cp:keywords/>
  <dc:description/>
  <cp:lastModifiedBy>new_1</cp:lastModifiedBy>
  <cp:revision>2</cp:revision>
  <cp:lastPrinted>2017-06-27T06:51:00Z</cp:lastPrinted>
  <dcterms:created xsi:type="dcterms:W3CDTF">2017-06-27T11:14:00Z</dcterms:created>
  <dcterms:modified xsi:type="dcterms:W3CDTF">2017-06-27T11:14:00Z</dcterms:modified>
</cp:coreProperties>
</file>