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06" w:rsidRPr="001464BE" w:rsidRDefault="00E12706">
      <w:pPr>
        <w:rPr>
          <w:rFonts w:asciiTheme="majorHAnsi" w:hAnsiTheme="majorHAnsi"/>
          <w:sz w:val="20"/>
          <w:szCs w:val="20"/>
        </w:rPr>
      </w:pPr>
      <w:r w:rsidRPr="001464BE">
        <w:rPr>
          <w:rFonts w:asciiTheme="majorHAnsi" w:hAnsiTheme="majorHAnsi"/>
          <w:sz w:val="20"/>
          <w:szCs w:val="20"/>
        </w:rPr>
        <w:t>ООО «Санаторий «Южный Урал» извещает</w:t>
      </w:r>
      <w:r w:rsidR="00161568">
        <w:rPr>
          <w:rFonts w:asciiTheme="majorHAnsi" w:hAnsiTheme="majorHAnsi"/>
          <w:sz w:val="20"/>
          <w:szCs w:val="20"/>
        </w:rPr>
        <w:t xml:space="preserve"> об</w:t>
      </w:r>
      <w:r w:rsidRPr="001464BE">
        <w:rPr>
          <w:rFonts w:asciiTheme="majorHAnsi" w:hAnsiTheme="majorHAnsi"/>
          <w:sz w:val="20"/>
          <w:szCs w:val="20"/>
        </w:rPr>
        <w:t xml:space="preserve"> </w:t>
      </w:r>
      <w:r w:rsidR="00571AA2">
        <w:rPr>
          <w:rFonts w:asciiTheme="majorHAnsi" w:hAnsiTheme="majorHAnsi"/>
          <w:sz w:val="20"/>
          <w:szCs w:val="20"/>
        </w:rPr>
        <w:t>проведении торгов (</w:t>
      </w:r>
      <w:r w:rsidRPr="001464BE">
        <w:rPr>
          <w:rFonts w:asciiTheme="majorHAnsi" w:hAnsiTheme="majorHAnsi"/>
          <w:sz w:val="20"/>
          <w:szCs w:val="20"/>
        </w:rPr>
        <w:t>аукцион</w:t>
      </w:r>
      <w:r w:rsidR="00571AA2">
        <w:rPr>
          <w:rFonts w:asciiTheme="majorHAnsi" w:hAnsiTheme="majorHAnsi"/>
          <w:sz w:val="20"/>
          <w:szCs w:val="20"/>
        </w:rPr>
        <w:t>а</w:t>
      </w:r>
      <w:proofErr w:type="gramStart"/>
      <w:r w:rsidR="00571AA2">
        <w:rPr>
          <w:rFonts w:asciiTheme="majorHAnsi" w:hAnsiTheme="majorHAnsi"/>
          <w:sz w:val="20"/>
          <w:szCs w:val="20"/>
        </w:rPr>
        <w:t xml:space="preserve"> )</w:t>
      </w:r>
      <w:proofErr w:type="gram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228"/>
      </w:tblGrid>
      <w:tr w:rsidR="00E12706" w:rsidRPr="001464BE" w:rsidTr="00E127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E12706" w:rsidRPr="001464BE" w:rsidRDefault="00E12706" w:rsidP="00E12706">
            <w:pPr>
              <w:spacing w:after="0" w:line="177" w:lineRule="atLeast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</w:pPr>
            <w:r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Организатор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E12706" w:rsidRPr="001464BE" w:rsidRDefault="00E12706" w:rsidP="00E12706">
            <w:pPr>
              <w:spacing w:after="0" w:line="177" w:lineRule="atLeast"/>
              <w:ind w:left="830" w:hanging="83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</w:pPr>
            <w:r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ООО «Санаторий «Южный Урал»</w:t>
            </w:r>
          </w:p>
        </w:tc>
      </w:tr>
      <w:tr w:rsidR="00E12706" w:rsidRPr="001464BE" w:rsidTr="00E127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E12706" w:rsidRPr="001464BE" w:rsidRDefault="00E12706" w:rsidP="00E12706">
            <w:pPr>
              <w:spacing w:after="0" w:line="177" w:lineRule="atLeast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</w:pPr>
            <w:r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Способ проведения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E12706" w:rsidRPr="001464BE" w:rsidRDefault="00E12706" w:rsidP="00E12706">
            <w:pPr>
              <w:spacing w:after="0" w:line="177" w:lineRule="atLeast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</w:pPr>
            <w:r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Аукцион на повышение</w:t>
            </w:r>
          </w:p>
        </w:tc>
      </w:tr>
      <w:tr w:rsidR="00E12706" w:rsidRPr="001464BE" w:rsidTr="00E127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E12706" w:rsidRPr="001464BE" w:rsidRDefault="00D1518E" w:rsidP="00E12706">
            <w:pPr>
              <w:spacing w:after="0" w:line="177" w:lineRule="atLeast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Место приема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E12706" w:rsidRPr="001464BE" w:rsidRDefault="00E12706" w:rsidP="00AF5ADE">
            <w:pPr>
              <w:spacing w:after="0" w:line="177" w:lineRule="atLeast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</w:pPr>
            <w:r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 xml:space="preserve">г. Орск, ул. Докучаева, 2 </w:t>
            </w:r>
            <w:proofErr w:type="spellStart"/>
            <w:r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конт</w:t>
            </w:r>
            <w:proofErr w:type="spellEnd"/>
            <w:r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 xml:space="preserve">. телефон </w:t>
            </w:r>
            <w:r w:rsidR="00AF5AD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8(3537)22-00-07, сот.</w:t>
            </w:r>
            <w:r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8</w:t>
            </w:r>
            <w:r w:rsidR="00AF5AD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 961-902-17-08</w:t>
            </w:r>
            <w:r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12706" w:rsidRPr="001464BE" w:rsidTr="00E12706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E12706" w:rsidRPr="001464BE" w:rsidRDefault="00E12706" w:rsidP="00E12706">
            <w:pPr>
              <w:spacing w:after="0" w:line="177" w:lineRule="atLeast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</w:pPr>
            <w:r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E12706" w:rsidRPr="001464BE" w:rsidRDefault="006B6531" w:rsidP="006B6531">
            <w:pPr>
              <w:spacing w:after="0" w:line="177" w:lineRule="atLeast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14</w:t>
            </w:r>
            <w:r w:rsidR="00903934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7</w:t>
            </w:r>
            <w:r w:rsidR="00E12706"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.20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21</w:t>
            </w:r>
            <w:r w:rsidR="00AF5AD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 xml:space="preserve"> 10:</w:t>
            </w:r>
            <w:r w:rsidR="00E12706"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00</w:t>
            </w:r>
          </w:p>
        </w:tc>
      </w:tr>
      <w:tr w:rsidR="00E12706" w:rsidRPr="001464BE" w:rsidTr="00E12706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E12706" w:rsidRPr="001464BE" w:rsidRDefault="00E12706" w:rsidP="00E12706">
            <w:pPr>
              <w:spacing w:after="0" w:line="177" w:lineRule="atLeast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</w:pPr>
            <w:r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E12706" w:rsidRPr="001464BE" w:rsidRDefault="00411A27" w:rsidP="00411A27">
            <w:pPr>
              <w:spacing w:after="0" w:line="177" w:lineRule="atLeast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09</w:t>
            </w:r>
            <w:r w:rsidR="00903934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8</w:t>
            </w:r>
            <w:r w:rsidR="00E12706"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.20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21</w:t>
            </w:r>
            <w:r w:rsidR="00AF5AD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 xml:space="preserve"> 10:</w:t>
            </w:r>
            <w:r w:rsidR="00E12706"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00</w:t>
            </w:r>
          </w:p>
        </w:tc>
      </w:tr>
      <w:tr w:rsidR="00E12706" w:rsidRPr="001464BE" w:rsidTr="00E12706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E12706" w:rsidRPr="001464BE" w:rsidRDefault="00E12706" w:rsidP="00E12706">
            <w:pPr>
              <w:spacing w:after="0" w:line="177" w:lineRule="atLeast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</w:pPr>
            <w:r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E12706" w:rsidRPr="001464BE" w:rsidRDefault="00411A27" w:rsidP="00411A27">
            <w:pPr>
              <w:spacing w:after="0" w:line="177" w:lineRule="atLeast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11</w:t>
            </w:r>
            <w:r w:rsidR="0009151A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8</w:t>
            </w:r>
            <w:r w:rsidR="00360B23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.20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21</w:t>
            </w:r>
            <w:r w:rsidR="00360B23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 xml:space="preserve"> 15</w:t>
            </w:r>
            <w:r w:rsidR="00AF5AD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:</w:t>
            </w:r>
            <w:r w:rsidR="00E12706"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00</w:t>
            </w:r>
          </w:p>
        </w:tc>
      </w:tr>
      <w:tr w:rsidR="00E12706" w:rsidRPr="001464BE" w:rsidTr="00E12706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E12706" w:rsidRPr="001464BE" w:rsidRDefault="00E12706" w:rsidP="00E12706">
            <w:pPr>
              <w:spacing w:after="0" w:line="177" w:lineRule="atLeast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</w:pPr>
            <w:r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Лот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AE709D" w:rsidRPr="001464BE" w:rsidRDefault="00571AA2" w:rsidP="001464BE">
            <w:pPr>
              <w:tabs>
                <w:tab w:val="left" w:pos="567"/>
              </w:tabs>
              <w:ind w:left="567"/>
              <w:rPr>
                <w:rFonts w:asciiTheme="majorHAnsi" w:eastAsia="Calibri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встроенное помещение </w:t>
            </w:r>
            <w:r w:rsidR="00AE709D" w:rsidRPr="001464BE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площадью 276 кв.м., в 5-ти этажном жилом доме с подвалом, по адресу:</w:t>
            </w:r>
            <w:r w:rsidR="005D30CC" w:rsidRPr="005D30CC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</w:t>
            </w:r>
            <w:r w:rsidR="005D30CC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г. Орск, </w:t>
            </w:r>
            <w:r w:rsidR="00AE709D" w:rsidRPr="001464BE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у</w:t>
            </w:r>
            <w:r w:rsidR="00AE709D" w:rsidRPr="001464BE">
              <w:rPr>
                <w:rFonts w:asciiTheme="majorHAnsi" w:eastAsia="Calibri" w:hAnsiTheme="majorHAnsi" w:cs="Times New Roman"/>
                <w:sz w:val="20"/>
                <w:szCs w:val="20"/>
              </w:rPr>
              <w:t>л. Пржевальского д. 1А.</w:t>
            </w:r>
          </w:p>
          <w:p w:rsidR="00E12706" w:rsidRPr="001464BE" w:rsidRDefault="00E12706" w:rsidP="00E12706">
            <w:pPr>
              <w:spacing w:after="0" w:line="177" w:lineRule="atLeast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</w:pPr>
          </w:p>
        </w:tc>
      </w:tr>
      <w:tr w:rsidR="00E12706" w:rsidRPr="001464BE" w:rsidTr="00E12706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E12706" w:rsidRPr="001464BE" w:rsidRDefault="00E12706" w:rsidP="00E12706">
            <w:pPr>
              <w:spacing w:after="0" w:line="177" w:lineRule="atLeast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</w:pPr>
            <w:r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Начальная цена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E12706" w:rsidRPr="001464BE" w:rsidRDefault="00AE709D" w:rsidP="00411A27">
            <w:pPr>
              <w:spacing w:after="0" w:line="177" w:lineRule="atLeast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</w:pPr>
            <w:r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 xml:space="preserve"> 2 </w:t>
            </w:r>
            <w:r w:rsidR="00411A27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055</w:t>
            </w:r>
            <w:r w:rsidR="001464BE"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 </w:t>
            </w:r>
            <w:r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000</w:t>
            </w:r>
            <w:r w:rsidR="001464BE"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,00</w:t>
            </w:r>
            <w:r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 xml:space="preserve"> рублей</w:t>
            </w:r>
          </w:p>
        </w:tc>
      </w:tr>
      <w:tr w:rsidR="001464BE" w:rsidRPr="001464BE" w:rsidTr="00E12706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1464BE" w:rsidRPr="001464BE" w:rsidRDefault="001464BE" w:rsidP="00E12706">
            <w:pPr>
              <w:spacing w:after="0" w:line="177" w:lineRule="atLeast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</w:pPr>
            <w:r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Шаг аукциона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1464BE" w:rsidRPr="001464BE" w:rsidRDefault="00264831" w:rsidP="00411A27">
            <w:pPr>
              <w:spacing w:after="0" w:line="177" w:lineRule="atLeast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1</w:t>
            </w:r>
            <w:r w:rsidR="00411A27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 </w:t>
            </w:r>
            <w:r w:rsidR="00411A27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275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,</w:t>
            </w:r>
            <w:r w:rsidR="001464BE"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00 рублей</w:t>
            </w:r>
          </w:p>
        </w:tc>
      </w:tr>
      <w:tr w:rsidR="001464BE" w:rsidRPr="001464BE" w:rsidTr="00E12706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1464BE" w:rsidRPr="001464BE" w:rsidRDefault="001464BE" w:rsidP="00E12706">
            <w:pPr>
              <w:spacing w:after="0" w:line="177" w:lineRule="atLeast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</w:pPr>
            <w:r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Задаток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1464BE" w:rsidRPr="001464BE" w:rsidRDefault="00411A27" w:rsidP="00E12706">
            <w:pPr>
              <w:spacing w:after="0" w:line="177" w:lineRule="atLeast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20 550</w:t>
            </w:r>
            <w:r w:rsidR="001464BE"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,00 рублей</w:t>
            </w:r>
            <w:bookmarkStart w:id="0" w:name="_GoBack"/>
            <w:bookmarkEnd w:id="0"/>
          </w:p>
        </w:tc>
      </w:tr>
      <w:tr w:rsidR="00161568" w:rsidRPr="001464BE" w:rsidTr="00E12706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161568" w:rsidRPr="001464BE" w:rsidRDefault="00161568" w:rsidP="00E12706">
            <w:pPr>
              <w:spacing w:after="0" w:line="177" w:lineRule="atLeast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161568" w:rsidRPr="001464BE" w:rsidRDefault="00161568" w:rsidP="00E12706">
            <w:pPr>
              <w:spacing w:after="0" w:line="177" w:lineRule="atLeast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</w:pPr>
          </w:p>
        </w:tc>
      </w:tr>
    </w:tbl>
    <w:p w:rsidR="00E12706" w:rsidRDefault="00E12706">
      <w:pPr>
        <w:rPr>
          <w:rFonts w:asciiTheme="majorHAnsi" w:hAnsiTheme="majorHAnsi"/>
          <w:sz w:val="20"/>
          <w:szCs w:val="20"/>
        </w:rPr>
      </w:pPr>
    </w:p>
    <w:sectPr w:rsidR="00E12706" w:rsidSect="00BF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06"/>
    <w:rsid w:val="0002113F"/>
    <w:rsid w:val="000322EC"/>
    <w:rsid w:val="0009151A"/>
    <w:rsid w:val="000B2E67"/>
    <w:rsid w:val="001301E7"/>
    <w:rsid w:val="001464BE"/>
    <w:rsid w:val="00161568"/>
    <w:rsid w:val="00171C00"/>
    <w:rsid w:val="001E6A5E"/>
    <w:rsid w:val="001F5C7F"/>
    <w:rsid w:val="002428A0"/>
    <w:rsid w:val="00264831"/>
    <w:rsid w:val="002F1A69"/>
    <w:rsid w:val="00332C25"/>
    <w:rsid w:val="00360B23"/>
    <w:rsid w:val="00411A27"/>
    <w:rsid w:val="004A5352"/>
    <w:rsid w:val="004F379B"/>
    <w:rsid w:val="00571AA2"/>
    <w:rsid w:val="005920A9"/>
    <w:rsid w:val="005B6EAE"/>
    <w:rsid w:val="005C59C1"/>
    <w:rsid w:val="005D30CC"/>
    <w:rsid w:val="005F0642"/>
    <w:rsid w:val="005F07DA"/>
    <w:rsid w:val="00612D43"/>
    <w:rsid w:val="00687FD9"/>
    <w:rsid w:val="006B46D4"/>
    <w:rsid w:val="006B6531"/>
    <w:rsid w:val="0078094A"/>
    <w:rsid w:val="00790C11"/>
    <w:rsid w:val="007B7367"/>
    <w:rsid w:val="00820C20"/>
    <w:rsid w:val="00866BE7"/>
    <w:rsid w:val="00894424"/>
    <w:rsid w:val="008E2AA6"/>
    <w:rsid w:val="00903934"/>
    <w:rsid w:val="009621B8"/>
    <w:rsid w:val="00983438"/>
    <w:rsid w:val="009E3709"/>
    <w:rsid w:val="00A34C7C"/>
    <w:rsid w:val="00A4073C"/>
    <w:rsid w:val="00A4732E"/>
    <w:rsid w:val="00A76BDE"/>
    <w:rsid w:val="00A931F3"/>
    <w:rsid w:val="00AE709D"/>
    <w:rsid w:val="00AF5ADE"/>
    <w:rsid w:val="00BF2A1D"/>
    <w:rsid w:val="00C10358"/>
    <w:rsid w:val="00C22480"/>
    <w:rsid w:val="00C27FC0"/>
    <w:rsid w:val="00C30301"/>
    <w:rsid w:val="00CE55CC"/>
    <w:rsid w:val="00D1518E"/>
    <w:rsid w:val="00D9145E"/>
    <w:rsid w:val="00E12706"/>
    <w:rsid w:val="00E8004C"/>
    <w:rsid w:val="00E9094B"/>
    <w:rsid w:val="00F2392E"/>
    <w:rsid w:val="00FD7241"/>
    <w:rsid w:val="00FF2A34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-tabletitle">
    <w:name w:val="data-table__title"/>
    <w:basedOn w:val="a0"/>
    <w:rsid w:val="00E12706"/>
  </w:style>
  <w:style w:type="paragraph" w:customStyle="1" w:styleId="data-tableinfo">
    <w:name w:val="data-table__info"/>
    <w:basedOn w:val="a"/>
    <w:rsid w:val="00E1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-tabletitle">
    <w:name w:val="data-table__title"/>
    <w:basedOn w:val="a0"/>
    <w:rsid w:val="00E12706"/>
  </w:style>
  <w:style w:type="paragraph" w:customStyle="1" w:styleId="data-tableinfo">
    <w:name w:val="data-table__info"/>
    <w:basedOn w:val="a"/>
    <w:rsid w:val="00E1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Бухгалтер</cp:lastModifiedBy>
  <cp:revision>5</cp:revision>
  <dcterms:created xsi:type="dcterms:W3CDTF">2021-07-07T09:05:00Z</dcterms:created>
  <dcterms:modified xsi:type="dcterms:W3CDTF">2021-07-07T09:31:00Z</dcterms:modified>
</cp:coreProperties>
</file>