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06" w:rsidRPr="001464BE" w:rsidRDefault="00E12706">
      <w:pPr>
        <w:rPr>
          <w:rFonts w:asciiTheme="majorHAnsi" w:hAnsiTheme="majorHAnsi"/>
          <w:sz w:val="20"/>
          <w:szCs w:val="20"/>
        </w:rPr>
      </w:pPr>
      <w:r w:rsidRPr="001464BE">
        <w:rPr>
          <w:rFonts w:asciiTheme="majorHAnsi" w:hAnsiTheme="majorHAnsi"/>
          <w:sz w:val="20"/>
          <w:szCs w:val="20"/>
        </w:rPr>
        <w:t>ООО «Санаторий «Южный Урал» извещает</w:t>
      </w:r>
      <w:r w:rsidR="00161568">
        <w:rPr>
          <w:rFonts w:asciiTheme="majorHAnsi" w:hAnsiTheme="majorHAnsi"/>
          <w:sz w:val="20"/>
          <w:szCs w:val="20"/>
        </w:rPr>
        <w:t xml:space="preserve"> об</w:t>
      </w:r>
      <w:r w:rsidRPr="001464BE">
        <w:rPr>
          <w:rFonts w:asciiTheme="majorHAnsi" w:hAnsiTheme="majorHAnsi"/>
          <w:sz w:val="20"/>
          <w:szCs w:val="20"/>
        </w:rPr>
        <w:t xml:space="preserve"> </w:t>
      </w:r>
      <w:r w:rsidR="00571AA2">
        <w:rPr>
          <w:rFonts w:asciiTheme="majorHAnsi" w:hAnsiTheme="majorHAnsi"/>
          <w:sz w:val="20"/>
          <w:szCs w:val="20"/>
        </w:rPr>
        <w:t>проведении торгов (</w:t>
      </w:r>
      <w:r w:rsidRPr="001464BE">
        <w:rPr>
          <w:rFonts w:asciiTheme="majorHAnsi" w:hAnsiTheme="majorHAnsi"/>
          <w:sz w:val="20"/>
          <w:szCs w:val="20"/>
        </w:rPr>
        <w:t>аукцион</w:t>
      </w:r>
      <w:r w:rsidR="00571AA2">
        <w:rPr>
          <w:rFonts w:asciiTheme="majorHAnsi" w:hAnsiTheme="majorHAnsi"/>
          <w:sz w:val="20"/>
          <w:szCs w:val="20"/>
        </w:rPr>
        <w:t>а</w:t>
      </w:r>
      <w:proofErr w:type="gramStart"/>
      <w:r w:rsidR="00571AA2">
        <w:rPr>
          <w:rFonts w:asciiTheme="majorHAnsi" w:hAnsiTheme="majorHAnsi"/>
          <w:sz w:val="20"/>
          <w:szCs w:val="20"/>
        </w:rPr>
        <w:t xml:space="preserve"> )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7"/>
        <w:gridCol w:w="7228"/>
      </w:tblGrid>
      <w:tr w:rsidR="00E12706" w:rsidRPr="001464BE" w:rsidTr="00E127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ind w:left="830" w:hanging="830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ООО «Санаторий «Южный Урал»</w:t>
            </w:r>
          </w:p>
        </w:tc>
      </w:tr>
      <w:tr w:rsidR="00E12706" w:rsidRPr="001464BE" w:rsidTr="00E127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Способ проведения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Аукцион на повышение</w:t>
            </w:r>
          </w:p>
        </w:tc>
      </w:tr>
      <w:tr w:rsidR="00E12706" w:rsidRPr="001464BE" w:rsidTr="00E127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D1518E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Место приема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г. Орск, ул. Докучаева, 2 </w:t>
            </w:r>
            <w:proofErr w:type="spellStart"/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конт</w:t>
            </w:r>
            <w:proofErr w:type="spellEnd"/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. телефон 8 912 354 62 44  </w:t>
            </w:r>
          </w:p>
        </w:tc>
      </w:tr>
      <w:tr w:rsidR="00E12706" w:rsidRPr="001464BE" w:rsidTr="00E12706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Дата и время начала приема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903934" w:rsidP="00E12706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21.08</w:t>
            </w:r>
            <w:r w:rsidR="00E12706"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.2019 10.00</w:t>
            </w:r>
          </w:p>
        </w:tc>
      </w:tr>
      <w:tr w:rsidR="00E12706" w:rsidRPr="001464BE" w:rsidTr="00E12706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Дата и время окончания приема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903934" w:rsidP="00E12706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16.09</w:t>
            </w:r>
            <w:r w:rsidR="00E12706"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.2019 10.00</w:t>
            </w:r>
          </w:p>
        </w:tc>
      </w:tr>
      <w:tr w:rsidR="00E12706" w:rsidRPr="001464BE" w:rsidTr="00E12706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Дата и время проведения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09151A" w:rsidP="00E12706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903934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.09</w:t>
            </w:r>
            <w:r w:rsidR="00360B23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.2019 15</w:t>
            </w:r>
            <w:r w:rsidR="00E12706"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.00</w:t>
            </w:r>
          </w:p>
        </w:tc>
      </w:tr>
      <w:tr w:rsidR="00E12706" w:rsidRPr="001464BE" w:rsidTr="00E12706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AE709D" w:rsidRPr="001464BE" w:rsidRDefault="00571AA2" w:rsidP="001464BE">
            <w:pPr>
              <w:tabs>
                <w:tab w:val="left" w:pos="567"/>
              </w:tabs>
              <w:ind w:left="567"/>
              <w:rPr>
                <w:rFonts w:asciiTheme="majorHAnsi" w:eastAsia="Calibr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встроенное помещение </w:t>
            </w:r>
            <w:r w:rsidR="00AE709D" w:rsidRPr="001464BE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площадью 276 кв.м., в 5-ти этажном жилом доме с подвалом, по адресу: 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у</w:t>
            </w:r>
            <w:r w:rsidR="00AE709D" w:rsidRPr="001464BE">
              <w:rPr>
                <w:rFonts w:asciiTheme="majorHAnsi" w:eastAsia="Calibri" w:hAnsiTheme="majorHAnsi" w:cs="Times New Roman"/>
                <w:sz w:val="20"/>
                <w:szCs w:val="20"/>
              </w:rPr>
              <w:t>л. Пржевальского д. 1А.</w:t>
            </w:r>
          </w:p>
          <w:p w:rsidR="00E12706" w:rsidRPr="001464BE" w:rsidRDefault="00E12706" w:rsidP="00E12706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12706" w:rsidRPr="001464BE" w:rsidTr="00E12706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E12706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Начальная 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E12706" w:rsidRPr="001464BE" w:rsidRDefault="00AE709D" w:rsidP="00E12706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2 694</w:t>
            </w:r>
            <w:r w:rsidR="001464BE"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000</w:t>
            </w:r>
            <w:r w:rsidR="001464BE"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,00</w:t>
            </w: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 рублей</w:t>
            </w:r>
          </w:p>
        </w:tc>
      </w:tr>
      <w:tr w:rsidR="001464BE" w:rsidRPr="001464BE" w:rsidTr="00E12706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464BE" w:rsidRPr="001464BE" w:rsidRDefault="001464BE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Шаг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464BE" w:rsidRPr="001464BE" w:rsidRDefault="00264831" w:rsidP="00E12706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13 470,</w:t>
            </w:r>
            <w:r w:rsidR="001464BE"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00 рублей</w:t>
            </w:r>
          </w:p>
        </w:tc>
      </w:tr>
      <w:tr w:rsidR="001464BE" w:rsidRPr="001464BE" w:rsidTr="00E12706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464BE" w:rsidRPr="001464BE" w:rsidRDefault="001464BE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Задаток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464BE" w:rsidRPr="001464BE" w:rsidRDefault="001464BE" w:rsidP="00E12706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1464BE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26 940,00 рублей</w:t>
            </w:r>
          </w:p>
        </w:tc>
      </w:tr>
      <w:tr w:rsidR="00161568" w:rsidRPr="001464BE" w:rsidTr="00E12706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61568" w:rsidRPr="001464BE" w:rsidRDefault="00161568" w:rsidP="00E12706">
            <w:pPr>
              <w:spacing w:after="0" w:line="177" w:lineRule="atLeast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61568" w:rsidRPr="001464BE" w:rsidRDefault="00161568" w:rsidP="00E12706">
            <w:pPr>
              <w:spacing w:after="0" w:line="177" w:lineRule="atLeast"/>
              <w:textAlignment w:val="baseline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E12706" w:rsidRDefault="00E12706">
      <w:pPr>
        <w:rPr>
          <w:rFonts w:asciiTheme="majorHAnsi" w:hAnsiTheme="majorHAnsi"/>
          <w:sz w:val="20"/>
          <w:szCs w:val="20"/>
        </w:rPr>
      </w:pPr>
    </w:p>
    <w:sectPr w:rsidR="00E12706" w:rsidSect="00BF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12706"/>
    <w:rsid w:val="0002113F"/>
    <w:rsid w:val="000322EC"/>
    <w:rsid w:val="0009151A"/>
    <w:rsid w:val="000B2E67"/>
    <w:rsid w:val="001301E7"/>
    <w:rsid w:val="001464BE"/>
    <w:rsid w:val="00161568"/>
    <w:rsid w:val="00171C00"/>
    <w:rsid w:val="001E6A5E"/>
    <w:rsid w:val="002428A0"/>
    <w:rsid w:val="00264831"/>
    <w:rsid w:val="002F1A69"/>
    <w:rsid w:val="00332C25"/>
    <w:rsid w:val="00360B23"/>
    <w:rsid w:val="004A5352"/>
    <w:rsid w:val="004F379B"/>
    <w:rsid w:val="00571AA2"/>
    <w:rsid w:val="005920A9"/>
    <w:rsid w:val="005B6EAE"/>
    <w:rsid w:val="005C59C1"/>
    <w:rsid w:val="005F0642"/>
    <w:rsid w:val="005F07DA"/>
    <w:rsid w:val="00612D43"/>
    <w:rsid w:val="00687FD9"/>
    <w:rsid w:val="006B46D4"/>
    <w:rsid w:val="0078094A"/>
    <w:rsid w:val="00790C11"/>
    <w:rsid w:val="007B7367"/>
    <w:rsid w:val="00820C20"/>
    <w:rsid w:val="00866BE7"/>
    <w:rsid w:val="00894424"/>
    <w:rsid w:val="008E2AA6"/>
    <w:rsid w:val="00903934"/>
    <w:rsid w:val="009621B8"/>
    <w:rsid w:val="00983438"/>
    <w:rsid w:val="009E3709"/>
    <w:rsid w:val="00A34C7C"/>
    <w:rsid w:val="00A4073C"/>
    <w:rsid w:val="00A4732E"/>
    <w:rsid w:val="00A76BDE"/>
    <w:rsid w:val="00A931F3"/>
    <w:rsid w:val="00AE709D"/>
    <w:rsid w:val="00BF2A1D"/>
    <w:rsid w:val="00C10358"/>
    <w:rsid w:val="00C22480"/>
    <w:rsid w:val="00C27FC0"/>
    <w:rsid w:val="00CE55CC"/>
    <w:rsid w:val="00D1518E"/>
    <w:rsid w:val="00D9145E"/>
    <w:rsid w:val="00E12706"/>
    <w:rsid w:val="00E8004C"/>
    <w:rsid w:val="00E9094B"/>
    <w:rsid w:val="00F2392E"/>
    <w:rsid w:val="00FD7241"/>
    <w:rsid w:val="00FF2A34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-tabletitle">
    <w:name w:val="data-table__title"/>
    <w:basedOn w:val="a0"/>
    <w:rsid w:val="00E12706"/>
  </w:style>
  <w:style w:type="paragraph" w:customStyle="1" w:styleId="data-tableinfo">
    <w:name w:val="data-table__info"/>
    <w:basedOn w:val="a"/>
    <w:rsid w:val="00E1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19</cp:revision>
  <dcterms:created xsi:type="dcterms:W3CDTF">2019-06-17T08:59:00Z</dcterms:created>
  <dcterms:modified xsi:type="dcterms:W3CDTF">2019-08-19T03:44:00Z</dcterms:modified>
</cp:coreProperties>
</file>